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类型四  20以</w:t>
      </w:r>
      <w:bookmarkStart w:id="0" w:name="_GoBack"/>
      <w:bookmarkEnd w:id="0"/>
      <w:r>
        <w:rPr>
          <w:rFonts w:hint="eastAsia" w:ascii="微软雅黑" w:hAnsi="微软雅黑" w:eastAsia="微软雅黑"/>
          <w:sz w:val="36"/>
          <w:szCs w:val="36"/>
        </w:rPr>
        <w:t>内减法应用题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【基础训练】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一、列式并计算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一共有14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2700" cy="19050"/>
            <wp:effectExtent l="19050" t="0" r="635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个足球，小熊抱走了一些，还剩10个，小熊抱走了多少个？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有18个桃子，盒子里放了一些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0320" cy="15875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后，还剩12个，盒子里放了多少个？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商店里有16个蛋糕，卖出去5个，还剩多少个？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盘子里一共有15条鱼，小猫吃掉几条，盘子里再有10条，小猫吃了几条？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小红爸爸给她买了4支铅笔，妈妈又给她买了一盒，小红现在有16支铅笔，妈妈买的那一盒铅笔有多少根?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树上有17个桃子，小猴吃了6个，还剩多少个？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农民伯伯一共采了16筐番茄，运走了5筐，还有多少筐没运？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有18个小朋友吃草莓，只有7个草莓，每个小朋友吃一个，还差几个草莓？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我和小朋友玩捉迷藏的游戏。一共有16个小朋友藏起来了，我已经找到了5个，还有几个小朋友没找到？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仿宋_GB2312"/>
          <w:sz w:val="24"/>
          <w:szCs w:val="24"/>
        </w:rPr>
      </w:pPr>
      <w:r>
        <w:rPr>
          <w:rFonts w:hint="eastAsia" w:ascii="宋体" w:hAnsi="宋体" w:eastAsia="宋体" w:cs="仿宋_GB2312"/>
          <w:sz w:val="24"/>
          <w:szCs w:val="24"/>
        </w:rPr>
        <w:t>10.小明家有19只小羊，卖了9只，现在还有多少只？</w:t>
      </w:r>
    </w:p>
    <w:p>
      <w:pPr>
        <w:spacing w:line="360" w:lineRule="auto"/>
        <w:jc w:val="left"/>
        <w:rPr>
          <w:rFonts w:ascii="宋体" w:hAnsi="宋体" w:eastAsia="宋体" w:cs="仿宋_GB2312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仿宋_GB2312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11.妈妈买来18个鸡蛋，吃了5个后，还剩多少个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5875" cy="17145"/>
            <wp:effectExtent l="19050" t="0" r="2541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鸡蛋？      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12. 同学们要种14棵树,已经种了10棵,还要种多少棵？</w:t>
      </w:r>
    </w:p>
    <w:p>
      <w:pPr>
        <w:spacing w:line="360" w:lineRule="auto"/>
        <w:ind w:firstLine="600" w:firstLineChars="25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□○□=□（棵） 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1590" cy="19050"/>
            <wp:effectExtent l="1905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答：还要种_____棵。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13</w:t>
      </w:r>
      <w:r>
        <w:rPr>
          <w:rFonts w:ascii="宋体" w:hAnsi="宋体" w:eastAsia="宋体"/>
          <w:sz w:val="24"/>
          <w:szCs w:val="24"/>
        </w:rPr>
        <w:t xml:space="preserve">.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9525" cy="19050"/>
            <wp:effectExtent l="19050" t="0" r="9525" b="0"/>
            <wp:docPr id="8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小明和小方一共做18面小旗, 小明做6面, 小方做了几面？</w:t>
      </w:r>
    </w:p>
    <w:p>
      <w:pPr>
        <w:spacing w:line="360" w:lineRule="auto"/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□○□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5240" cy="20320"/>
            <wp:effectExtent l="19050" t="0" r="381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=□(面)     答：小方做了_____面。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FFFF"/>
          <w:sz w:val="4"/>
          <w:szCs w:val="24"/>
        </w:rPr>
        <w:t>[来源:Z.xx.k.Com]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14.亮亮有15张画片，送给弟弟5张，还剩下几张画片？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280670</wp:posOffset>
            </wp:positionV>
            <wp:extent cx="685800" cy="723900"/>
            <wp:effectExtent l="19050" t="0" r="0" b="0"/>
            <wp:wrapNone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15.家里原来有18只              ，卖掉了5只，还有几只？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16.小红有15个扣子，妈妈在小红的衣服上用了5个，还剩下多少个？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二、看图列式计算。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17. 看图列式。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00300" cy="1543050"/>
            <wp:effectExtent l="19050" t="0" r="0" b="0"/>
            <wp:docPr id="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自选图形 593" o:spid="_x0000_s1053" o:spt="87" alt="学科网(www.zxxk.com)--教育资源门户，提供试卷、教案、课件、论文、素材及各类教学资源下载，还有大量而丰富的教学相关资讯！" type="#_x0000_t87" style="position:absolute;left:0pt;margin-left:62.35pt;margin-top:9.7pt;height:75.6pt;width:15.45pt;rotation:17694720f;z-index:251659264;mso-width-relative:page;mso-height-relative:page;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宋体" w:hAnsi="宋体" w:eastAsia="宋体"/>
          <w:sz w:val="24"/>
          <w:szCs w:val="24"/>
        </w:rPr>
        <w:t xml:space="preserve">18. ？个 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819150" cy="400685"/>
            <wp:effectExtent l="19050" t="0" r="0" b="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881" cy="4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200" w:firstLineChars="5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15个                  </w:t>
      </w:r>
    </w:p>
    <w:p>
      <w:pPr>
        <w:spacing w:line="360" w:lineRule="auto"/>
        <w:ind w:firstLine="360" w:firstLineChars="15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rect id="矩形 613" o:spid="_x0000_s1073" o:spt="1" alt="学科网(www.zxxk.com)--教育资源门户，提供试卷、教案、课件、论文、素材及各类教学资源下载，还有大量而丰富的教学相关资讯！" style="position:absolute;left:0pt;margin-left:16.4pt;margin-top:4.05pt;height:15.6pt;width:18pt;z-index:251660288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椭圆 614" o:spid="_x0000_s1074" o:spt="3" alt="学科网(www.zxxk.com)--教育资源门户，提供试卷、教案、课件、论文、素材及各类教学资源下载，还有大量而丰富的教学相关资讯！" type="#_x0000_t3" style="position:absolute;left:0pt;margin-left:39.3pt;margin-top:4.05pt;height:15.6pt;width:18pt;z-index:251661312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rect id="矩形 616" o:spid="_x0000_s1076" o:spt="1" alt="学科网(www.zxxk.com)--教育资源门户，提供试卷、教案、课件、论文、素材及各类教学资源下载，还有大量而丰富的教学相关资讯！" style="position:absolute;left:0pt;margin-left:101.25pt;margin-top:4.05pt;height:15.6pt;width:18pt;z-index:251663360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rect id="矩形 615" o:spid="_x0000_s1075" o:spt="1" alt="学科网(www.zxxk.com)--教育资源门户，提供试卷、教案、课件、论文、素材及各类教学资源下载，还有大量而丰富的教学相关资讯！" style="position:absolute;left:0pt;margin-left:66.4pt;margin-top:4.05pt;height:15.6pt;width:18pt;z-index:25166233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hint="eastAsia" w:ascii="宋体" w:hAnsi="宋体" w:eastAsia="宋体"/>
          <w:sz w:val="24"/>
          <w:szCs w:val="24"/>
        </w:rPr>
        <w:t xml:space="preserve">            =                 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19.看图列式并计算。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400300" cy="1866900"/>
            <wp:effectExtent l="19050" t="0" r="0" b="0"/>
            <wp:docPr id="2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20.看图列式。</w:t>
      </w:r>
      <w:r>
        <w:rPr>
          <w:rFonts w:ascii="宋体" w:hAnsi="宋体" w:eastAsia="宋体"/>
          <w:color w:val="FFFFFF"/>
          <w:sz w:val="4"/>
          <w:szCs w:val="24"/>
        </w:rPr>
        <w:t>[来源:Zxxk.Com]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group id="_x0000_s1099" o:spid="_x0000_s1099" o:spt="203" alt="学科网(www.zxxk.com)--教育资源门户，提供试卷、教案、课件、论文、素材及各类教学资源下载，还有大量而丰富的教学相关资讯！" style="position:absolute;left:0pt;margin-left:25.45pt;margin-top:4.55pt;height:115.15pt;width:137.1pt;z-index:251664384;mso-width-relative:page;mso-height-relative:page;" coordorigin="6818,6361" coordsize="2742,2303">
            <o:lock v:ext="edit" aspectratio="f"/>
            <v:group id="_x0000_s1100" o:spid="_x0000_s1100" o:spt="203" style="position:absolute;left:6818;top:6361;height:1847;width:2740;" coordorigin="6750,6361" coordsize="2740,1847">
              <o:lock v:ext="edit" aspectratio="f"/>
              <v:shape id="_x0000_s1101" o:spid="_x0000_s1101" o:spt="75" alt="94-4" type="#_x0000_t75" style="position:absolute;left:6750;top:6361;height:1366;width:2740;" filled="f" o:preferrelative="t" stroked="f" coordsize="21600,21600">
                <v:path/>
                <v:fill on="f" focussize="0,0"/>
                <v:stroke on="f"/>
                <v:imagedata r:id="rId12" cropleft="38614f" o:title="94-4"/>
                <o:lock v:ext="edit" aspectratio="t"/>
              </v:shape>
              <v:shape id="_x0000_s1102" o:spid="_x0000_s1102" o:spt="88" type="#_x0000_t88" style="position:absolute;left:8097;top:6610;height:2268;width:113;rotation:5898240f;" filled="f" stroked="t" coordsize="21600,21600" adj="1800,10800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1103" o:spid="_x0000_s1103" o:spt="202" type="#_x0000_t202" style="position:absolute;left:7824;top:7752;height:456;width:832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eastAsia="楷体_GB2312"/>
                        </w:rPr>
                        <w:t>13</w:t>
                      </w:r>
                      <w:r>
                        <w:rPr>
                          <w:rFonts w:hint="eastAsia" w:ascii="楷体_GB2312" w:eastAsia="楷体_GB2312"/>
                        </w:rPr>
                        <w:t xml:space="preserve">个     </w:t>
                      </w:r>
                    </w:p>
                  </w:txbxContent>
                </v:textbox>
              </v:shape>
            </v:group>
            <v:group id="_x0000_s1104" o:spid="_x0000_s1104" o:spt="203" style="position:absolute;left:6818;top:8208;height:456;width:2742;" coordorigin="2395,12773" coordsize="2742,456">
              <o:lock v:ext="edit" aspectratio="f"/>
              <v:group id="_x0000_s1105" o:spid="_x0000_s1105" o:spt="203" style="position:absolute;left:2395;top:12773;height:456;width:2046;" coordorigin="5628,8297" coordsize="2046,456">
                <o:lock v:ext="edit" aspectratio="f"/>
                <v:shape id="_x0000_s1106" o:spid="_x0000_s1106" o:spt="202" type="#_x0000_t202" style="position:absolute;left:6864;top:8297;height:456;width:568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 xml:space="preserve">＝         </w:t>
                        </w:r>
                      </w:p>
                    </w:txbxContent>
                  </v:textbox>
                </v:shape>
                <v:rect id="_x0000_s1107" o:spid="_x0000_s1107" o:spt="1" style="position:absolute;left:5628;top:8334;height:397;width:397;" filled="f" stroked="t" coordsize="21600,21600">
                  <v:path/>
                  <v:fill on="f" focussize="0,0"/>
                  <v:stroke color="#000000" joinstyle="miter"/>
                  <v:imagedata o:title=""/>
                  <o:lock v:ext="edit" aspectratio="f"/>
                </v:rect>
                <v:rect id="_x0000_s1108" o:spid="_x0000_s1108" o:spt="1" style="position:absolute;left:6559;top:8334;height:397;width:397;" filled="f" stroked="t" coordsize="21600,21600">
                  <v:path/>
                  <v:fill on="f" focussize="0,0"/>
                  <v:stroke color="#000000" joinstyle="miter"/>
                  <v:imagedata o:title=""/>
                  <o:lock v:ext="edit" aspectratio="f"/>
                </v:rect>
                <v:rect id="_x0000_s1109" o:spid="_x0000_s1109" o:spt="1" style="position:absolute;left:7277;top:8334;height:397;width:397;" filled="f" stroked="t" coordsize="21600,21600">
                  <v:path/>
                  <v:fill on="f" focussize="0,0"/>
                  <v:stroke color="#000000" joinstyle="miter"/>
                  <v:imagedata o:title=""/>
                  <o:lock v:ext="edit" aspectratio="f"/>
                </v:rect>
                <v:shape id="_x0000_s1110" o:spid="_x0000_s1110" o:spt="3" type="#_x0000_t3" style="position:absolute;left:6105;top:8359;height:361;width:361;" filled="f" stroked="t" coordsize="21600,21600">
                  <v:path/>
                  <v:fill on="f" focussize="0,0"/>
                  <v:stroke color="#000000"/>
                  <v:imagedata o:title=""/>
                  <o:lock v:ext="edit" aspectratio="f"/>
                </v:shape>
              </v:group>
              <v:shape id="_x0000_s1111" o:spid="_x0000_s1111" o:spt="202" type="#_x0000_t202" style="position:absolute;left:4370;top:12773;height:456;width:767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(</w:t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cr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t xml:space="preserve">0         =                    </w:t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宋体" w:hAnsi="宋体" w:eastAsia="宋体"/>
                          <w:vanish/>
                          <w:szCs w:val="21"/>
                        </w:rPr>
                        <w:pgNum/>
                      </w:r>
                      <w:r>
                        <w:rPr>
                          <w:rFonts w:hint="eastAsia" w:ascii="楷体_GB2312" w:hAnsi="宋体" w:eastAsia="楷体_GB2312"/>
                          <w:szCs w:val="21"/>
                        </w:rPr>
                        <w:t>个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pStyle w:val="8"/>
        <w:spacing w:line="360" w:lineRule="auto"/>
        <w:rPr>
          <w:rFonts w:ascii="宋体" w:hAnsi="宋体"/>
          <w:color w:val="000000" w:themeColor="text1"/>
          <w:sz w:val="24"/>
          <w:szCs w:val="24"/>
        </w:rPr>
      </w:pPr>
    </w:p>
    <w:p>
      <w:pPr>
        <w:pStyle w:val="8"/>
        <w:spacing w:line="360" w:lineRule="auto"/>
        <w:rPr>
          <w:rFonts w:ascii="宋体" w:hAnsi="宋体"/>
          <w:color w:val="000000" w:themeColor="text1"/>
          <w:sz w:val="24"/>
          <w:szCs w:val="24"/>
        </w:rPr>
      </w:pPr>
      <w:r>
        <w:rPr>
          <w:rFonts w:hint="eastAsia" w:ascii="宋体" w:hAnsi="宋体"/>
          <w:color w:val="000000" w:themeColor="text1"/>
          <w:sz w:val="24"/>
          <w:szCs w:val="24"/>
        </w:rPr>
        <w:t>【拔高训练】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1.看图列式并计算。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905250" cy="2509520"/>
            <wp:effectExtent l="1905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 看图列式并计算。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898265" cy="2390775"/>
            <wp:effectExtent l="19050" t="0" r="6547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70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 看图列式并计算。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33650" cy="2333625"/>
            <wp:effectExtent l="19050" t="0" r="0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4. 猜猜看，还有几只小鸭子藏在小房子里面？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3619500" cy="1657350"/>
            <wp:effectExtent l="1905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5.大猫比小猫多钓几条鱼？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135" o:spid="_x0000_s1135" o:spt="63" alt="学科网(www.zxxk.com)--教育资源门户，提供试卷、教案、课件、论文、素材及各类教学资源下载，还有大量而丰富的教学相关资讯！" type="#_x0000_t63" style="position:absolute;left:0pt;margin-left:133.5pt;margin-top:102.45pt;height:26.25pt;width:90.75pt;z-index:251666432;mso-width-relative:page;mso-height-relative:page;" coordsize="21600,21600" adj="452,26167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  <w:szCs w:val="18"/>
                    </w:rPr>
                    <w:t>我只钓了6条鱼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_x0000_s1134" o:spid="_x0000_s1134" o:spt="63" alt="学科网(www.zxxk.com)--教育资源门户，提供试卷、教案、课件、论文、素材及各类教学资源下载，还有大量而丰富的教学相关资讯！" type="#_x0000_t63" style="position:absolute;left:0pt;margin-left:50.25pt;margin-top:63.45pt;height:24.75pt;width:125.25pt;z-index:251665408;mso-width-relative:page;mso-height-relative:page;" coordsize="21600,21600" adj="1000,34167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  <w:szCs w:val="18"/>
                    </w:rPr>
                    <w:t>我已经钓了17条鱼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790950" cy="2457450"/>
            <wp:effectExtent l="1905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6．仔细观察，列算式并计算。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4054475" cy="1143000"/>
            <wp:effectExtent l="19050" t="0" r="3008" b="0"/>
            <wp:docPr id="7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64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7.小青蛙捉害虫，你算算它们捉的害虫相差多少只？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140" o:spid="_x0000_s1140" o:spt="63" alt="学科网(www.zxxk.com)--教育资源门户，提供试卷、教案、课件、论文、素材及各类教学资源下载，还有大量而丰富的教学相关资讯！" type="#_x0000_t63" style="position:absolute;left:0pt;margin-left:-3.75pt;margin-top:51pt;height:24.75pt;width:131.25pt;z-index:251667456;mso-width-relative:page;mso-height-relative:page;" coordsize="21600,21600" adj="10705,32858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  <w:szCs w:val="18"/>
                    </w:rPr>
                    <w:t>我刚刚捉了5只害虫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_x0000_s1141" o:spid="_x0000_s1141" o:spt="63" alt="学科网(www.zxxk.com)--教育资源门户，提供试卷、教案、课件、论文、素材及各类教学资源下载，还有大量而丰富的教学相关资讯！" type="#_x0000_t63" style="position:absolute;left:0pt;margin-left:182.25pt;margin-top:34.5pt;height:23.25pt;width:111.75pt;z-index:251668480;mso-width-relative:page;mso-height-relative:page;" coordsize="21600,21600" adj="4339,28707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/>
                      <w:sz w:val="18"/>
                      <w:szCs w:val="18"/>
                    </w:rPr>
                  </w:pPr>
                  <w:r>
                    <w:rPr>
                      <w:rFonts w:hint="eastAsia" w:ascii="楷体" w:hAnsi="楷体" w:eastAsia="楷体"/>
                      <w:sz w:val="18"/>
                      <w:szCs w:val="18"/>
                    </w:rPr>
                    <w:t>我捉了15只害虫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691255" cy="2343150"/>
            <wp:effectExtent l="19050" t="0" r="3921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1779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8.红红和兰兰一起在海滩上拾贝壳，红红拾了17个紫贝壳，兰兰比红红少拾了6个紫贝壳。问：兰兰拾几个贝壳？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700" cy="20320"/>
            <wp:effectExtent l="19050" t="0" r="635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853815" cy="2133600"/>
            <wp:effectExtent l="1905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98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color w:val="FFFFFF"/>
          <w:sz w:val="4"/>
          <w:szCs w:val="24"/>
        </w:rPr>
        <w:t>[来源:Zxxk.Com]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9.小强和小亮一起来跳绳。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286125" cy="1514475"/>
            <wp:effectExtent l="19050" t="0" r="9525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小强说：“我跳了9下”，小亮说“我跳的比你多多了”，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（1）小亮说了三个数，有一个是他跳的个数，你帮小强猜猜小亮跳了几个？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</w:p>
    <w:p>
      <w:pPr>
        <w:pStyle w:val="9"/>
        <w:spacing w:line="360" w:lineRule="auto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  <w:shd w:val="clear" w:color="000000" w:fill="FFFFFF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24.75pt;width:42pt;" filled="f" coordsize="21600,21600">
            <v:path/>
            <v:fill on="f" focussize="0,0"/>
            <v:stroke/>
            <v:imagedata r:id="rId2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（2）你帮小强算算，他比小亮少跳了几个？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713105"/>
            <wp:effectExtent l="19050" t="0" r="254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1990725" cy="2419350"/>
            <wp:effectExtent l="19050" t="0" r="9525" b="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11. ○＋△=10   □－△=2    □＋5=15  □代表几？△代表几？○代表几？</w:t>
      </w:r>
      <w:r>
        <w:rPr>
          <w:rFonts w:ascii="宋体" w:hAnsi="宋体" w:eastAsia="宋体"/>
          <w:color w:val="FFFFFF"/>
          <w:sz w:val="4"/>
          <w:szCs w:val="24"/>
        </w:rPr>
        <w:t>[来源:学_科_网Z_X_X_K]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>一次上体育课排队，从左边开始报数，明明报了“7”，林林报了“10”；从右边开始报数，明明报了“7”，林林应该报（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2225" cy="13970"/>
            <wp:effectExtent l="1905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1590" cy="1714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>），这一队共有（</w:t>
      </w:r>
      <w:r>
        <w:rPr>
          <w:rFonts w:hint="eastAsia" w:ascii="宋体" w:hAnsi="宋体" w:eastAsia="宋体"/>
          <w:sz w:val="24"/>
          <w:szCs w:val="24"/>
        </w:rPr>
        <w:t xml:space="preserve">   </w:t>
      </w:r>
      <w:r>
        <w:rPr>
          <w:rFonts w:ascii="宋体" w:hAnsi="宋体" w:eastAsia="宋体"/>
          <w:sz w:val="24"/>
          <w:szCs w:val="24"/>
        </w:rPr>
        <w:t>）人。</w:t>
      </w:r>
    </w:p>
    <w:p>
      <w:pPr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13.小明在小红的右边6米处，小东在小明的左边19米处，那么小红和小东之间的距离是多少米？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ascii="宋体" w:hAnsi="宋体" w:eastAsia="宋体"/>
          <w:b/>
          <w:color w:val="FFFFFF"/>
          <w:sz w:val="4"/>
          <w:szCs w:val="24"/>
        </w:rPr>
        <w:t>[来源:Zxxk.Com]</w:t>
      </w: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>参考答案及解析</w:t>
      </w:r>
    </w:p>
    <w:p>
      <w:pPr>
        <w:spacing w:line="360" w:lineRule="auto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【基础训练】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1.【答案】14-10=4（个）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答：小熊抱走了4个。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2.【答案】18-12=6（个）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答：盒子里放了6个。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3.【答案】16-5=11（个）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答：还剩11个。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4.【答案】15-10=5（条）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答：小猫吃了5条。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5.【答案】16-4=12（根）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答：妈妈买</w:t>
      </w: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9050" cy="20320"/>
            <wp:effectExtent l="1905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的那一盒铅笔有12根。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6.【答案】17-6=11（个）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答：还剩11个。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7.【答案】16-5=11（筐）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答：还有11筐没运。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8.【答案】18-7=11（个）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答：还差11个草莓。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9.【答案】16-5=11（个）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答：还有11个小朋友没找到。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10. 【答案】19-9=10（只）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</w:t>
      </w:r>
      <w:r>
        <w:rPr>
          <w:rFonts w:hint="eastAsia" w:ascii="宋体" w:hAnsi="宋体" w:eastAsia="宋体" w:cs="仿宋_GB2312"/>
          <w:color w:val="FF0000"/>
          <w:sz w:val="24"/>
          <w:szCs w:val="24"/>
        </w:rPr>
        <w:t>现在还有10</w:t>
      </w:r>
      <w:r>
        <w:rPr>
          <w:rFonts w:hint="eastAsia" w:ascii="宋体" w:hAnsi="宋体" w:eastAsia="宋体" w:cs="仿宋_GB2312"/>
          <w:color w:val="FF0000"/>
          <w:sz w:val="24"/>
          <w:szCs w:val="24"/>
        </w:rPr>
        <w:drawing>
          <wp:inline distT="0" distB="0" distL="0" distR="0">
            <wp:extent cx="22225" cy="23495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_GB2312"/>
          <w:color w:val="FF0000"/>
          <w:sz w:val="24"/>
          <w:szCs w:val="24"/>
        </w:rPr>
        <w:t>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11. 【答案】18-5=13（个）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答：还剩13个鸡蛋。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12. 【答案】14-10=4；10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13. 【答案】18-6=12；12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14. 【答案】15-5=10（张）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答：还剩下10张画片。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15. 【答案】18-5=13（只）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答：还有13只。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16. 【答案】15-5=10（个）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答：还剩下10个。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17. 【答案】13-3=10（本）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18. 【答案】15-3=12（个）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19. 【答案】17-5=12（粒）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20. 【答案】13-3=10（个）</w:t>
      </w:r>
    </w:p>
    <w:p>
      <w:pPr>
        <w:pStyle w:val="8"/>
        <w:spacing w:line="360" w:lineRule="auto"/>
        <w:rPr>
          <w:rFonts w:ascii="宋体" w:hAnsi="宋体"/>
          <w:b/>
          <w:color w:val="FF0000"/>
          <w:sz w:val="24"/>
          <w:szCs w:val="24"/>
        </w:rPr>
      </w:pPr>
    </w:p>
    <w:p>
      <w:pPr>
        <w:pStyle w:val="8"/>
        <w:spacing w:line="360" w:lineRule="auto"/>
        <w:rPr>
          <w:rFonts w:ascii="宋体" w:hAnsi="宋体"/>
          <w:color w:val="FF0000"/>
          <w:sz w:val="24"/>
          <w:szCs w:val="24"/>
        </w:rPr>
      </w:pPr>
      <w:r>
        <w:rPr>
          <w:rFonts w:hint="eastAsia" w:ascii="宋体" w:hAnsi="宋体"/>
          <w:color w:val="FF0000"/>
          <w:sz w:val="24"/>
          <w:szCs w:val="24"/>
        </w:rPr>
        <w:t>【拔高训练】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1. 【答案】19-5=14（只）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答：米妮捉了14只老鼠。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2. 【答案】15</w:t>
      </w: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9050" cy="19050"/>
            <wp:effectExtent l="1905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-4=11（人）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答：男生有11人。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3. 【答案】9+5=14(个)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答：苹果和梨一共14个。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17-5=12（个）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答：草莓有12个。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4. 【答案】14-4=10（只）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答：还有10只小鸭子藏在小房子里面。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5. 【答案】17-6=1</w:t>
      </w: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7145" cy="17145"/>
            <wp:effectExtent l="19050" t="0" r="1271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1（条）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19050" cy="12700"/>
            <wp:effectExtent l="1905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答：大猫比小猫多钓11条鱼。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6. 【解析】本题可以看作小青蛙在一条直线上先从0开始向右跳到13，然后又调转头来往回跳3小格，跳到10，10就是小青蛙最后跳到的地点，也就是13－3的得数，列式：13 － 3=10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【答案】13－3=10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7. 【答案】15-5=10（只）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答：它</w:t>
      </w: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20320" cy="15240"/>
            <wp:effectExtent l="1905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们捉的害虫相差</w:t>
      </w:r>
      <w:r>
        <w:rPr>
          <w:rFonts w:hint="eastAsia" w:ascii="宋体" w:hAnsi="宋体" w:eastAsia="宋体"/>
          <w:color w:val="FF0000"/>
          <w:sz w:val="24"/>
          <w:szCs w:val="24"/>
        </w:rPr>
        <w:drawing>
          <wp:inline distT="0" distB="0" distL="0" distR="0">
            <wp:extent cx="22225" cy="21590"/>
            <wp:effectExtent l="1905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>10只。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8.【答案】17-6=11（个）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答：兰兰拾了11个贝壳。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9.【答案】（1）小亮跳了19个。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（2）19-9=10（个）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bdr w:val="single" w:color="auto" w:sz="4" w:space="0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答：他比小亮少跳了10个。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10.【答案】15-5=10（个）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bdr w:val="single" w:color="auto" w:sz="4" w:space="0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答：小明还差10个就完成任务了。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11. 【解析】观察这三道算式，第三个算式中只有一个未知数的图形。因为（10）＋5=15，所以□代表10。再看□还出现在第二个式子中，第二个式子可以看作10－△=2，因为10-（8）=2，所以△代表8，用同样的方法观察到△还出现在第一个式子中，第一个式子可以表示10，△代表8，○代表2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【答案】□代表10，△代表8，○代表2。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12.【解析】从左边开始报数，明明报了“7”，从右边开始报数，明明报了“7”，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说明他左边和右边各有6个人，一队共有6+1+6=13人。林林从左边开始报数时，报了“10”</w:t>
      </w:r>
      <w:r>
        <w:rPr>
          <w:rFonts w:hint="eastAsia" w:ascii="宋体" w:hAnsi="宋体" w:eastAsia="宋体"/>
          <w:color w:val="FF0000"/>
          <w:sz w:val="24"/>
          <w:szCs w:val="24"/>
        </w:rPr>
        <w:tab/>
      </w:r>
      <w:r>
        <w:rPr>
          <w:rFonts w:hint="eastAsia" w:ascii="宋体" w:hAnsi="宋体" w:eastAsia="宋体"/>
          <w:color w:val="FF0000"/>
          <w:sz w:val="24"/>
          <w:szCs w:val="24"/>
        </w:rPr>
        <w:t>，说明他右边有3个人，当从右边开始报数时，林林应该报“4”。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  <w:bdr w:val="single" w:color="auto" w:sz="4" w:space="0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【答案】4；13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13. 【答案】19-6=13（米）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答：小红和小东之间的距离是13米。</w:t>
      </w:r>
    </w:p>
    <w:p>
      <w:pPr>
        <w:spacing w:line="360" w:lineRule="auto"/>
        <w:rPr>
          <w:rFonts w:ascii="宋体" w:hAnsi="宋体" w:eastAsia="宋体"/>
          <w:color w:val="FF0000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56px;height:41px" o:bullet="t">
        <v:imagedata r:id="rId1" o:title=""/>
      </v:shape>
    </w:pict>
  </w:numPicBullet>
  <w:numPicBullet w:numPicBulletId="1">
    <w:pict>
      <v:shape id="1" type="#_x0000_t75" style="width:56px;height:42px" o:bullet="t">
        <v:imagedata r:id="rId2" o:title=""/>
      </v:shape>
    </w:pict>
  </w:numPicBullet>
  <w:abstractNum w:abstractNumId="0">
    <w:nsid w:val="3B5323A5"/>
    <w:multiLevelType w:val="multilevel"/>
    <w:tmpl w:val="3B5323A5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1">
    <w:nsid w:val="476C4120"/>
    <w:multiLevelType w:val="multilevel"/>
    <w:tmpl w:val="476C4120"/>
    <w:lvl w:ilvl="0" w:tentative="0">
      <w:start w:val="1"/>
      <w:numFmt w:val="bullet"/>
      <w:lvlText w:val=""/>
      <w:lvlPicBulletId w:val="1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2">
    <w:nsid w:val="541B824C"/>
    <w:multiLevelType w:val="singleLevel"/>
    <w:tmpl w:val="541B824C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Y5ZmEzMWViNTAxYzNmMmE1ZTIzZWY4OGY0YzJlMjIifQ=="/>
  </w:docVars>
  <w:rsids>
    <w:rsidRoot w:val="00786043"/>
    <w:rsid w:val="00001618"/>
    <w:rsid w:val="00011F79"/>
    <w:rsid w:val="00075049"/>
    <w:rsid w:val="000B65E6"/>
    <w:rsid w:val="000E0F4E"/>
    <w:rsid w:val="001033AB"/>
    <w:rsid w:val="00167373"/>
    <w:rsid w:val="00192066"/>
    <w:rsid w:val="00195291"/>
    <w:rsid w:val="0020094D"/>
    <w:rsid w:val="00205936"/>
    <w:rsid w:val="00220C97"/>
    <w:rsid w:val="002817EB"/>
    <w:rsid w:val="00292361"/>
    <w:rsid w:val="002C3BB2"/>
    <w:rsid w:val="002D4E10"/>
    <w:rsid w:val="00317711"/>
    <w:rsid w:val="00343956"/>
    <w:rsid w:val="003E0FE9"/>
    <w:rsid w:val="00441939"/>
    <w:rsid w:val="00447E0E"/>
    <w:rsid w:val="00466D5F"/>
    <w:rsid w:val="004A72F7"/>
    <w:rsid w:val="004E6E38"/>
    <w:rsid w:val="00576D3F"/>
    <w:rsid w:val="00591C61"/>
    <w:rsid w:val="005A4D42"/>
    <w:rsid w:val="005A59CA"/>
    <w:rsid w:val="005C704A"/>
    <w:rsid w:val="005F3F1B"/>
    <w:rsid w:val="006032FE"/>
    <w:rsid w:val="00654B66"/>
    <w:rsid w:val="00685B48"/>
    <w:rsid w:val="006F5859"/>
    <w:rsid w:val="00716A71"/>
    <w:rsid w:val="00751303"/>
    <w:rsid w:val="00753075"/>
    <w:rsid w:val="00786043"/>
    <w:rsid w:val="007C2EED"/>
    <w:rsid w:val="00820729"/>
    <w:rsid w:val="0083012A"/>
    <w:rsid w:val="00834A78"/>
    <w:rsid w:val="00852387"/>
    <w:rsid w:val="008704B0"/>
    <w:rsid w:val="008937F0"/>
    <w:rsid w:val="008A51F6"/>
    <w:rsid w:val="008E1CA0"/>
    <w:rsid w:val="00914734"/>
    <w:rsid w:val="00933C42"/>
    <w:rsid w:val="009675B0"/>
    <w:rsid w:val="009C5E5A"/>
    <w:rsid w:val="00A4170A"/>
    <w:rsid w:val="00A73ADE"/>
    <w:rsid w:val="00A8406C"/>
    <w:rsid w:val="00A86707"/>
    <w:rsid w:val="00B16E61"/>
    <w:rsid w:val="00B31B2D"/>
    <w:rsid w:val="00B41EB8"/>
    <w:rsid w:val="00B92591"/>
    <w:rsid w:val="00BB3424"/>
    <w:rsid w:val="00C7289C"/>
    <w:rsid w:val="00C91AA6"/>
    <w:rsid w:val="00CB2CE7"/>
    <w:rsid w:val="00D0432C"/>
    <w:rsid w:val="00D17E67"/>
    <w:rsid w:val="00D310A4"/>
    <w:rsid w:val="00D4186D"/>
    <w:rsid w:val="00D91995"/>
    <w:rsid w:val="00DC1454"/>
    <w:rsid w:val="00E42AB8"/>
    <w:rsid w:val="00E84647"/>
    <w:rsid w:val="00EE4620"/>
    <w:rsid w:val="00F17696"/>
    <w:rsid w:val="00F45C76"/>
    <w:rsid w:val="00F572F2"/>
    <w:rsid w:val="00F623A0"/>
    <w:rsid w:val="00FB01C7"/>
    <w:rsid w:val="00FB08E8"/>
    <w:rsid w:val="3B594FBE"/>
    <w:rsid w:val="5688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6"/>
      <w:szCs w:val="16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6"/>
      <w:szCs w:val="16"/>
    </w:rPr>
  </w:style>
  <w:style w:type="paragraph" w:customStyle="1" w:styleId="8">
    <w:name w:val="DefaultParagraph"/>
    <w:uiPriority w:val="0"/>
    <w:pPr>
      <w:jc w:val="left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star.5ewy.com:8080/Resource/XX/XXSX/CKSJ/C1/CKSJ_23_0001_10.gif" TargetMode="Externa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73"/>
    <customShpInfo spid="_x0000_s1074"/>
    <customShpInfo spid="_x0000_s1076"/>
    <customShpInfo spid="_x0000_s1075"/>
    <customShpInfo spid="_x0000_s1101"/>
    <customShpInfo spid="_x0000_s1102"/>
    <customShpInfo spid="_x0000_s1103"/>
    <customShpInfo spid="_x0000_s1100"/>
    <customShpInfo spid="_x0000_s1106"/>
    <customShpInfo spid="_x0000_s1107"/>
    <customShpInfo spid="_x0000_s1108"/>
    <customShpInfo spid="_x0000_s1109"/>
    <customShpInfo spid="_x0000_s1110"/>
    <customShpInfo spid="_x0000_s1105"/>
    <customShpInfo spid="_x0000_s1111"/>
    <customShpInfo spid="_x0000_s1104"/>
    <customShpInfo spid="_x0000_s1099"/>
    <customShpInfo spid="_x0000_s1135"/>
    <customShpInfo spid="_x0000_s1134"/>
    <customShpInfo spid="_x0000_s1140"/>
    <customShpInfo spid="_x0000_s11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12</Pages>
  <Words>1875</Words>
  <Characters>2285</Characters>
  <Lines>19</Lines>
  <Paragraphs>5</Paragraphs>
  <TotalTime>0</TotalTime>
  <ScaleCrop>false</ScaleCrop>
  <LinksUpToDate>false</LinksUpToDate>
  <CharactersWithSpaces>2427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2016-06-12T03:40:00Z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罗</cp:lastModifiedBy>
  <dcterms:modified xsi:type="dcterms:W3CDTF">2022-12-21T02:44:12Z</dcterms:modified>
  <dc:subject>一年级（上）数学应用题-类型四  20以内减法应用题  人教新课标版.docx</dc:subject>
  <dc:title>一年级（上）数学应用题-类型四  20以内减法应用题  人教新课标版.docx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2052-11.1.0.12980</vt:lpwstr>
  </property>
  <property fmtid="{D5CDD505-2E9C-101B-9397-08002B2CF9AE}" pid="6" name="ICV">
    <vt:lpwstr>73456BFE8A564998921D1B1738E3010D</vt:lpwstr>
  </property>
</Properties>
</file>